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05A5B" w14:textId="77777777" w:rsidR="006433CE" w:rsidRPr="009D4565" w:rsidRDefault="006433CE" w:rsidP="006433CE">
      <w:pPr>
        <w:spacing w:after="0" w:line="240" w:lineRule="auto"/>
        <w:jc w:val="center"/>
        <w:rPr>
          <w:rFonts w:ascii="Arial Rounded MT Bold" w:eastAsia="Times New Roman" w:hAnsi="Arial Rounded MT Bold" w:cs="Times New Roman"/>
          <w:b/>
          <w:sz w:val="28"/>
          <w:szCs w:val="28"/>
        </w:rPr>
      </w:pPr>
      <w:r w:rsidRPr="009D4565">
        <w:rPr>
          <w:rFonts w:ascii="Arial Rounded MT Bold" w:eastAsia="Times New Roman" w:hAnsi="Arial Rounded MT Bold" w:cs="Times New Roman"/>
          <w:b/>
          <w:color w:val="000000"/>
          <w:sz w:val="28"/>
          <w:szCs w:val="28"/>
        </w:rPr>
        <w:t>OUR LADY OF LOURDES CATHOLIC CHURCH</w:t>
      </w:r>
    </w:p>
    <w:p w14:paraId="43A715F2" w14:textId="77777777" w:rsidR="003A0DE1" w:rsidRPr="003A0DE1" w:rsidRDefault="003A0DE1" w:rsidP="006433CE">
      <w:pPr>
        <w:spacing w:after="0" w:line="240" w:lineRule="auto"/>
        <w:jc w:val="center"/>
        <w:rPr>
          <w:rFonts w:ascii="Nunito" w:eastAsia="Times New Roman" w:hAnsi="Nunito" w:cs="Times New Roman"/>
          <w:b/>
          <w:bCs/>
          <w:color w:val="000000"/>
          <w:sz w:val="32"/>
          <w:szCs w:val="32"/>
        </w:rPr>
      </w:pPr>
    </w:p>
    <w:p w14:paraId="7C01CA4A" w14:textId="77777777" w:rsidR="006433CE" w:rsidRPr="00270586" w:rsidRDefault="00A04B54" w:rsidP="006433CE">
      <w:pPr>
        <w:spacing w:after="0" w:line="240" w:lineRule="auto"/>
        <w:jc w:val="center"/>
        <w:rPr>
          <w:rFonts w:ascii="Arial Black" w:eastAsia="Times New Roman" w:hAnsi="Arial Black" w:cs="Times New Roman"/>
          <w:sz w:val="32"/>
          <w:szCs w:val="32"/>
        </w:rPr>
      </w:pPr>
      <w:r w:rsidRPr="00270586">
        <w:rPr>
          <w:rFonts w:ascii="Arial Black" w:eastAsia="Times New Roman" w:hAnsi="Arial Black" w:cs="Times New Roman"/>
          <w:color w:val="000000"/>
          <w:sz w:val="32"/>
          <w:szCs w:val="32"/>
        </w:rPr>
        <w:t xml:space="preserve">Class </w:t>
      </w:r>
      <w:r w:rsidR="006433CE" w:rsidRPr="00270586">
        <w:rPr>
          <w:rFonts w:ascii="Arial Black" w:eastAsia="Times New Roman" w:hAnsi="Arial Black" w:cs="Times New Roman"/>
          <w:color w:val="000000"/>
          <w:sz w:val="32"/>
          <w:szCs w:val="32"/>
        </w:rPr>
        <w:t>Schedule</w:t>
      </w:r>
    </w:p>
    <w:p w14:paraId="6BBA6FDE" w14:textId="6F79B501" w:rsidR="006433CE" w:rsidRPr="006433CE" w:rsidRDefault="0098530B" w:rsidP="006433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Nunito" w:eastAsia="Times New Roman" w:hAnsi="Nunito" w:cs="Times New Roman"/>
          <w:b/>
          <w:bCs/>
          <w:color w:val="FF0000"/>
          <w:sz w:val="28"/>
          <w:szCs w:val="28"/>
        </w:rPr>
        <w:t>2019-2010</w:t>
      </w:r>
    </w:p>
    <w:p w14:paraId="6A628292" w14:textId="77777777" w:rsidR="006433CE" w:rsidRPr="006345D7" w:rsidRDefault="006433CE" w:rsidP="006433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45D7">
        <w:rPr>
          <w:rFonts w:ascii="Nunito" w:eastAsia="Times New Roman" w:hAnsi="Nunito" w:cs="Times New Roman"/>
          <w:b/>
          <w:bCs/>
          <w:color w:val="000000"/>
          <w:sz w:val="24"/>
          <w:szCs w:val="24"/>
        </w:rPr>
        <w:t> </w:t>
      </w:r>
      <w:r w:rsidRPr="006345D7">
        <w:rPr>
          <w:rFonts w:ascii="Nunito" w:eastAsia="Times New Roman" w:hAnsi="Nunito" w:cs="Times New Roman"/>
          <w:b/>
          <w:bCs/>
          <w:color w:val="C00000"/>
          <w:sz w:val="24"/>
          <w:szCs w:val="24"/>
        </w:rPr>
        <w:t>                               </w:t>
      </w:r>
    </w:p>
    <w:tbl>
      <w:tblPr>
        <w:tblW w:w="96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5"/>
        <w:gridCol w:w="7330"/>
      </w:tblGrid>
      <w:tr w:rsidR="00AD6315" w:rsidRPr="003A0DE1" w14:paraId="1707F32A" w14:textId="77777777" w:rsidTr="00270586">
        <w:trPr>
          <w:trHeight w:val="444"/>
        </w:trPr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037FCAB" w14:textId="39AB0C5A" w:rsidR="00AD6315" w:rsidRPr="003A0DE1" w:rsidRDefault="0098530B" w:rsidP="0064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32"/>
                <w:szCs w:val="32"/>
              </w:rPr>
              <w:t>Oct. 27</w:t>
            </w:r>
          </w:p>
        </w:tc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EE51FF5" w14:textId="735AD630" w:rsidR="00AD6315" w:rsidRPr="003A0DE1" w:rsidRDefault="0098530B" w:rsidP="00643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shd w:val="clear" w:color="auto" w:fill="FFD96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shd w:val="clear" w:color="auto" w:fill="FFD966"/>
              </w:rPr>
              <w:t>CLASSES BEGIN</w:t>
            </w:r>
          </w:p>
        </w:tc>
      </w:tr>
      <w:tr w:rsidR="00AD6315" w:rsidRPr="003A0DE1" w14:paraId="04781394" w14:textId="77777777" w:rsidTr="00270586">
        <w:trPr>
          <w:trHeight w:val="426"/>
        </w:trPr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7086116" w14:textId="08B3F989" w:rsidR="00AD6315" w:rsidRPr="003A0DE1" w:rsidRDefault="0098530B" w:rsidP="00643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32"/>
                <w:szCs w:val="32"/>
              </w:rPr>
              <w:t>Nov. 3</w:t>
            </w:r>
          </w:p>
        </w:tc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7813FC5" w14:textId="77777777" w:rsidR="00AD6315" w:rsidRPr="003A0DE1" w:rsidRDefault="00AD6315" w:rsidP="00643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shd w:val="clear" w:color="auto" w:fill="FFD966"/>
              </w:rPr>
            </w:pPr>
          </w:p>
        </w:tc>
      </w:tr>
      <w:tr w:rsidR="006433CE" w:rsidRPr="003A0DE1" w14:paraId="6ECFF8E6" w14:textId="77777777" w:rsidTr="00270586">
        <w:trPr>
          <w:trHeight w:val="444"/>
        </w:trPr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D93D249" w14:textId="56F14FB6" w:rsidR="006433CE" w:rsidRPr="003A0DE1" w:rsidRDefault="0098530B" w:rsidP="006433CE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32"/>
                <w:szCs w:val="32"/>
              </w:rPr>
              <w:t>Nov. 10</w:t>
            </w:r>
          </w:p>
        </w:tc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AF6F2DD" w14:textId="77777777" w:rsidR="006433CE" w:rsidRPr="003A0DE1" w:rsidRDefault="006433CE" w:rsidP="00643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6433CE" w:rsidRPr="003A0DE1" w14:paraId="222E2DA1" w14:textId="77777777" w:rsidTr="00270586">
        <w:trPr>
          <w:trHeight w:val="426"/>
        </w:trPr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B8C900F" w14:textId="49C502F0" w:rsidR="006433CE" w:rsidRPr="003A0DE1" w:rsidRDefault="0098530B" w:rsidP="00972B51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32"/>
                <w:szCs w:val="32"/>
              </w:rPr>
              <w:t>Nov. 17</w:t>
            </w:r>
          </w:p>
        </w:tc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A7F56B5" w14:textId="77777777" w:rsidR="006433CE" w:rsidRPr="003A0DE1" w:rsidRDefault="006433CE" w:rsidP="0064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6433CE" w:rsidRPr="003A0DE1" w14:paraId="5825669A" w14:textId="77777777" w:rsidTr="00270586">
        <w:trPr>
          <w:trHeight w:val="444"/>
        </w:trPr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0994517" w14:textId="031E4853" w:rsidR="006433CE" w:rsidRPr="003A0DE1" w:rsidRDefault="0098530B" w:rsidP="00972B51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32"/>
                <w:szCs w:val="32"/>
              </w:rPr>
              <w:t>Nov. 24</w:t>
            </w:r>
          </w:p>
        </w:tc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2FC67C2" w14:textId="3BC93BE5" w:rsidR="006433CE" w:rsidRPr="003A0DE1" w:rsidRDefault="006433CE" w:rsidP="004F1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</w:tc>
      </w:tr>
      <w:tr w:rsidR="006433CE" w:rsidRPr="003A0DE1" w14:paraId="0DF88B71" w14:textId="77777777" w:rsidTr="00270586">
        <w:trPr>
          <w:trHeight w:val="768"/>
        </w:trPr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DDDF5CB" w14:textId="25F3BFDD" w:rsidR="006433CE" w:rsidRPr="003A0DE1" w:rsidRDefault="0098530B" w:rsidP="00972B51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32"/>
                <w:szCs w:val="32"/>
              </w:rPr>
              <w:t>Dec. 1</w:t>
            </w:r>
          </w:p>
        </w:tc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84E5DEB" w14:textId="77777777" w:rsidR="006433CE" w:rsidRDefault="0098530B" w:rsidP="004F1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shd w:val="clear" w:color="auto" w:fill="FFFF00"/>
              </w:rPr>
            </w:pPr>
            <w:r w:rsidRPr="003A0DE1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shd w:val="clear" w:color="auto" w:fill="FFFF00"/>
              </w:rPr>
              <w:t>NO CLASSES – THANKSGIVING HOLIDAY</w:t>
            </w:r>
          </w:p>
          <w:p w14:paraId="372B2A0A" w14:textId="683A0E42" w:rsidR="0098530B" w:rsidRPr="0098530B" w:rsidRDefault="0098530B" w:rsidP="004F1874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32"/>
                <w:szCs w:val="32"/>
              </w:rPr>
            </w:pPr>
            <w:r w:rsidRPr="0098530B">
              <w:rPr>
                <w:rFonts w:ascii="Arial" w:eastAsia="Times New Roman" w:hAnsi="Arial" w:cs="Arial"/>
                <w:color w:val="FF0000"/>
                <w:sz w:val="32"/>
                <w:szCs w:val="32"/>
                <w:shd w:val="clear" w:color="auto" w:fill="FFFF00"/>
              </w:rPr>
              <w:t>1</w:t>
            </w:r>
            <w:r w:rsidRPr="0098530B">
              <w:rPr>
                <w:rFonts w:ascii="Arial" w:eastAsia="Times New Roman" w:hAnsi="Arial" w:cs="Arial"/>
                <w:color w:val="FF0000"/>
                <w:sz w:val="32"/>
                <w:szCs w:val="32"/>
                <w:shd w:val="clear" w:color="auto" w:fill="FFFF00"/>
                <w:vertAlign w:val="superscript"/>
              </w:rPr>
              <w:t>st</w:t>
            </w:r>
            <w:r w:rsidRPr="0098530B">
              <w:rPr>
                <w:rFonts w:ascii="Arial" w:eastAsia="Times New Roman" w:hAnsi="Arial" w:cs="Arial"/>
                <w:color w:val="FF0000"/>
                <w:sz w:val="32"/>
                <w:szCs w:val="32"/>
                <w:shd w:val="clear" w:color="auto" w:fill="FFFF00"/>
              </w:rPr>
              <w:t xml:space="preserve"> Week of Advent</w:t>
            </w:r>
          </w:p>
        </w:tc>
      </w:tr>
      <w:tr w:rsidR="009A1CCD" w:rsidRPr="003A0DE1" w14:paraId="646EC192" w14:textId="77777777" w:rsidTr="00270586">
        <w:trPr>
          <w:trHeight w:val="426"/>
        </w:trPr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30A1E4F" w14:textId="49478D4D" w:rsidR="006433CE" w:rsidRPr="003A0DE1" w:rsidRDefault="0098530B" w:rsidP="00972B51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32"/>
                <w:szCs w:val="32"/>
              </w:rPr>
              <w:t>Dec. 8</w:t>
            </w:r>
          </w:p>
        </w:tc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6396F48" w14:textId="77777777" w:rsidR="006433CE" w:rsidRPr="003A0DE1" w:rsidRDefault="006433CE" w:rsidP="00643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32"/>
                <w:szCs w:val="32"/>
              </w:rPr>
            </w:pPr>
          </w:p>
        </w:tc>
      </w:tr>
      <w:tr w:rsidR="006433CE" w:rsidRPr="003A0DE1" w14:paraId="55F0E602" w14:textId="77777777" w:rsidTr="00270586">
        <w:trPr>
          <w:trHeight w:val="444"/>
        </w:trPr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804E286" w14:textId="44DF4419" w:rsidR="006433CE" w:rsidRPr="003A0DE1" w:rsidRDefault="0098530B" w:rsidP="006433CE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32"/>
                <w:szCs w:val="32"/>
              </w:rPr>
              <w:t>Dec. 15</w:t>
            </w:r>
          </w:p>
        </w:tc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E72D20C" w14:textId="217070E9" w:rsidR="006433CE" w:rsidRPr="0098530B" w:rsidRDefault="0098530B" w:rsidP="00643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98530B">
              <w:rPr>
                <w:rFonts w:ascii="Arial" w:eastAsia="Times New Roman" w:hAnsi="Arial" w:cs="Arial"/>
                <w:b/>
                <w:bCs/>
                <w:color w:val="00B050"/>
                <w:sz w:val="32"/>
                <w:szCs w:val="32"/>
              </w:rPr>
              <w:t>Teen Lock-In – NO TEEN MINISTRY CLASS</w:t>
            </w:r>
          </w:p>
        </w:tc>
      </w:tr>
      <w:tr w:rsidR="006433CE" w:rsidRPr="003A0DE1" w14:paraId="5D082905" w14:textId="77777777" w:rsidTr="00270586">
        <w:trPr>
          <w:trHeight w:val="426"/>
        </w:trPr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5B4B7CA" w14:textId="23A926EB" w:rsidR="006433CE" w:rsidRPr="003A0DE1" w:rsidRDefault="0098530B" w:rsidP="00972B51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32"/>
                <w:szCs w:val="32"/>
              </w:rPr>
              <w:t>Dec. 22</w:t>
            </w:r>
          </w:p>
        </w:tc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0FB8AC9" w14:textId="6401ABAE" w:rsidR="006433CE" w:rsidRPr="0098530B" w:rsidRDefault="0098530B" w:rsidP="009853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32"/>
                <w:szCs w:val="32"/>
                <w:highlight w:val="yellow"/>
              </w:rPr>
            </w:pPr>
            <w:r w:rsidRPr="0098530B">
              <w:rPr>
                <w:rFonts w:ascii="Arial" w:eastAsia="Times New Roman" w:hAnsi="Arial" w:cs="Arial"/>
                <w:b/>
                <w:bCs/>
                <w:color w:val="C00000"/>
                <w:sz w:val="32"/>
                <w:szCs w:val="32"/>
                <w:highlight w:val="yellow"/>
              </w:rPr>
              <w:t>NO CLASSES – CHRISTMAS HOLIDAYS</w:t>
            </w:r>
          </w:p>
        </w:tc>
      </w:tr>
      <w:tr w:rsidR="00972B51" w:rsidRPr="003A0DE1" w14:paraId="5EFCD838" w14:textId="77777777" w:rsidTr="00270586">
        <w:trPr>
          <w:trHeight w:val="444"/>
        </w:trPr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D1A8327" w14:textId="10E1D8FF" w:rsidR="00972B51" w:rsidRPr="003A0DE1" w:rsidRDefault="0098530B" w:rsidP="00972B51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32"/>
                <w:szCs w:val="32"/>
              </w:rPr>
              <w:t>Dec. 29</w:t>
            </w:r>
          </w:p>
        </w:tc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D263CF2" w14:textId="576D3FA4" w:rsidR="00972B51" w:rsidRPr="0098530B" w:rsidRDefault="0098530B" w:rsidP="0097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  <w:highlight w:val="yellow"/>
              </w:rPr>
            </w:pPr>
            <w:r w:rsidRPr="0098530B">
              <w:rPr>
                <w:rFonts w:ascii="Arial" w:eastAsia="Times New Roman" w:hAnsi="Arial" w:cs="Arial"/>
                <w:b/>
                <w:bCs/>
                <w:color w:val="C00000"/>
                <w:sz w:val="32"/>
                <w:szCs w:val="32"/>
                <w:highlight w:val="yellow"/>
              </w:rPr>
              <w:t>NO CLASSES – CHRISTMAS HOLIDAYS</w:t>
            </w:r>
          </w:p>
        </w:tc>
      </w:tr>
      <w:tr w:rsidR="00972B51" w:rsidRPr="003A0DE1" w14:paraId="7A0E44EB" w14:textId="77777777" w:rsidTr="00270586">
        <w:trPr>
          <w:trHeight w:val="426"/>
        </w:trPr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4FFC10D" w14:textId="1205EF6A" w:rsidR="00972B51" w:rsidRPr="003A0DE1" w:rsidRDefault="007D1558" w:rsidP="00972B51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32"/>
                <w:szCs w:val="32"/>
              </w:rPr>
              <w:t>Jan. 5</w:t>
            </w:r>
          </w:p>
        </w:tc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29DC7FF" w14:textId="201ED84F" w:rsidR="00972B51" w:rsidRPr="007D1558" w:rsidRDefault="007D1558" w:rsidP="00972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7D1558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CLASSES RESUME</w:t>
            </w:r>
          </w:p>
        </w:tc>
      </w:tr>
      <w:tr w:rsidR="00972B51" w:rsidRPr="003A0DE1" w14:paraId="30328040" w14:textId="77777777" w:rsidTr="00270586">
        <w:trPr>
          <w:trHeight w:val="444"/>
        </w:trPr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076EFED" w14:textId="3357709A" w:rsidR="00972B51" w:rsidRPr="003A0DE1" w:rsidRDefault="007D1558" w:rsidP="00972B51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color w:val="002060"/>
                <w:sz w:val="32"/>
                <w:szCs w:val="32"/>
              </w:rPr>
              <w:t>Jan. 12</w:t>
            </w:r>
          </w:p>
        </w:tc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DDF0794" w14:textId="77777777" w:rsidR="00972B51" w:rsidRPr="003A0DE1" w:rsidRDefault="00972B51" w:rsidP="0097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972B51" w:rsidRPr="003A0DE1" w14:paraId="3B6B6EF3" w14:textId="77777777" w:rsidTr="00270586">
        <w:trPr>
          <w:trHeight w:val="444"/>
        </w:trPr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C6ED5AB" w14:textId="58A8772A" w:rsidR="00972B51" w:rsidRPr="003A0DE1" w:rsidRDefault="007D1558" w:rsidP="00972B51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32"/>
                <w:szCs w:val="32"/>
              </w:rPr>
              <w:t>Jan. 19</w:t>
            </w:r>
          </w:p>
        </w:tc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307C05C" w14:textId="056BE620" w:rsidR="00972B51" w:rsidRPr="003A0DE1" w:rsidRDefault="007D1558" w:rsidP="00972B51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sz w:val="32"/>
                <w:szCs w:val="32"/>
              </w:rPr>
            </w:pPr>
            <w:r w:rsidRPr="00270586">
              <w:rPr>
                <w:rFonts w:ascii="Arial Rounded MT Bold" w:eastAsia="Times New Roman" w:hAnsi="Arial Rounded MT Bold" w:cs="Times New Roman"/>
                <w:color w:val="C00000"/>
                <w:sz w:val="32"/>
                <w:szCs w:val="32"/>
                <w:highlight w:val="yellow"/>
              </w:rPr>
              <w:t>NO CLASSES – M.L. KING HOLIDAY</w:t>
            </w:r>
          </w:p>
        </w:tc>
      </w:tr>
      <w:tr w:rsidR="00972B51" w:rsidRPr="003A0DE1" w14:paraId="5B8C638A" w14:textId="77777777" w:rsidTr="00270586">
        <w:trPr>
          <w:trHeight w:val="426"/>
        </w:trPr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38C3ED7" w14:textId="6F8912EA" w:rsidR="00972B51" w:rsidRPr="003A0DE1" w:rsidRDefault="007D1558" w:rsidP="00972B51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32"/>
                <w:szCs w:val="32"/>
              </w:rPr>
              <w:t>Jan. 26</w:t>
            </w:r>
          </w:p>
        </w:tc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6537A6C" w14:textId="77777777" w:rsidR="00972B51" w:rsidRPr="003A0DE1" w:rsidRDefault="00972B51" w:rsidP="00972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972B51" w:rsidRPr="003A0DE1" w14:paraId="306A41E3" w14:textId="77777777" w:rsidTr="00270586">
        <w:trPr>
          <w:trHeight w:val="444"/>
        </w:trPr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3D38AF6" w14:textId="266C7917" w:rsidR="00972B51" w:rsidRPr="003A0DE1" w:rsidRDefault="007D1558" w:rsidP="00972B51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32"/>
                <w:szCs w:val="32"/>
              </w:rPr>
              <w:t>Feb. 2</w:t>
            </w:r>
          </w:p>
        </w:tc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586D370" w14:textId="2A6E2A0B" w:rsidR="00972B51" w:rsidRPr="003A0DE1" w:rsidRDefault="00972B51" w:rsidP="0097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972B51" w:rsidRPr="003A0DE1" w14:paraId="6F8F2EA1" w14:textId="77777777" w:rsidTr="00270586">
        <w:trPr>
          <w:trHeight w:val="426"/>
        </w:trPr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76E5EE7" w14:textId="74A49556" w:rsidR="00972B51" w:rsidRPr="003A0DE1" w:rsidRDefault="007D1558" w:rsidP="00972B51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color w:val="002060"/>
                <w:sz w:val="32"/>
                <w:szCs w:val="32"/>
              </w:rPr>
              <w:t>Feb. 9</w:t>
            </w:r>
          </w:p>
        </w:tc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03BC205" w14:textId="5F4FB4CC" w:rsidR="00972B51" w:rsidRPr="003A0DE1" w:rsidRDefault="00972B51" w:rsidP="0097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972B51" w:rsidRPr="003A0DE1" w14:paraId="0222669F" w14:textId="77777777" w:rsidTr="00270586">
        <w:trPr>
          <w:trHeight w:val="444"/>
        </w:trPr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2FCB725" w14:textId="701423DC" w:rsidR="00972B51" w:rsidRPr="003A0DE1" w:rsidRDefault="007D1558" w:rsidP="00972B51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color w:val="002060"/>
                <w:sz w:val="32"/>
                <w:szCs w:val="32"/>
              </w:rPr>
              <w:t>Feb. 16</w:t>
            </w:r>
          </w:p>
        </w:tc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40AEC92" w14:textId="74905F99" w:rsidR="00972B51" w:rsidRPr="003A0DE1" w:rsidRDefault="007D1558" w:rsidP="007D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A0DE1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shd w:val="clear" w:color="auto" w:fill="FFFF00"/>
              </w:rPr>
              <w:t>NO CLASSES - WINTER BREAK</w:t>
            </w:r>
          </w:p>
        </w:tc>
      </w:tr>
      <w:tr w:rsidR="00972B51" w:rsidRPr="003A0DE1" w14:paraId="097C7113" w14:textId="77777777" w:rsidTr="00270586">
        <w:trPr>
          <w:trHeight w:val="426"/>
        </w:trPr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CC7A378" w14:textId="67856F04" w:rsidR="00972B51" w:rsidRPr="003A0DE1" w:rsidRDefault="007D1558" w:rsidP="00972B51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32"/>
                <w:szCs w:val="32"/>
              </w:rPr>
              <w:t>Feb. 23</w:t>
            </w:r>
          </w:p>
        </w:tc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1D73E44" w14:textId="61B07727" w:rsidR="00972B51" w:rsidRPr="003A0DE1" w:rsidRDefault="00972B51" w:rsidP="0097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972B51" w:rsidRPr="003A0DE1" w14:paraId="13E61128" w14:textId="77777777" w:rsidTr="00270586">
        <w:trPr>
          <w:trHeight w:val="444"/>
        </w:trPr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60AAC7D" w14:textId="686D5749" w:rsidR="00972B51" w:rsidRPr="003A0DE1" w:rsidRDefault="007D1558" w:rsidP="00972B51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color w:val="002060"/>
                <w:sz w:val="32"/>
                <w:szCs w:val="32"/>
              </w:rPr>
              <w:t>Mar. 1</w:t>
            </w:r>
          </w:p>
        </w:tc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287EEEE" w14:textId="77777777" w:rsidR="00972B51" w:rsidRPr="007D1558" w:rsidRDefault="00972B51" w:rsidP="0097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</w:rPr>
            </w:pPr>
          </w:p>
        </w:tc>
      </w:tr>
      <w:tr w:rsidR="00972B51" w:rsidRPr="003A0DE1" w14:paraId="3C99D519" w14:textId="77777777" w:rsidTr="00270586">
        <w:trPr>
          <w:trHeight w:val="426"/>
        </w:trPr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C2CE632" w14:textId="2E31C6D2" w:rsidR="00972B51" w:rsidRPr="007D1558" w:rsidRDefault="007D1558" w:rsidP="00972B51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24"/>
                <w:szCs w:val="24"/>
              </w:rPr>
            </w:pPr>
            <w:r w:rsidRPr="007D1558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</w:rPr>
              <w:t>Mar. 7(Saturday)</w:t>
            </w:r>
          </w:p>
        </w:tc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18814FB" w14:textId="669B43E3" w:rsidR="00972B51" w:rsidRPr="00EA4367" w:rsidRDefault="00EA4367" w:rsidP="007D15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32"/>
                <w:szCs w:val="32"/>
              </w:rPr>
            </w:pPr>
            <w:r w:rsidRPr="00EA4367">
              <w:rPr>
                <w:rFonts w:ascii="Arial" w:eastAsia="Times New Roman" w:hAnsi="Arial" w:cs="Arial"/>
                <w:b/>
                <w:bCs/>
                <w:color w:val="C00000"/>
                <w:sz w:val="32"/>
                <w:szCs w:val="32"/>
              </w:rPr>
              <w:t>FIRST RECONCILIATION</w:t>
            </w:r>
          </w:p>
        </w:tc>
      </w:tr>
      <w:tr w:rsidR="00972B51" w:rsidRPr="003A0DE1" w14:paraId="08F9995C" w14:textId="77777777" w:rsidTr="00270586">
        <w:trPr>
          <w:trHeight w:val="444"/>
        </w:trPr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490F9D8" w14:textId="305FE15C" w:rsidR="00972B51" w:rsidRPr="007D1558" w:rsidRDefault="007D1558" w:rsidP="00972B51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</w:rPr>
            </w:pPr>
            <w:r w:rsidRPr="007D1558">
              <w:rPr>
                <w:rFonts w:ascii="Arial" w:eastAsia="Times New Roman" w:hAnsi="Arial" w:cs="Arial"/>
                <w:b/>
                <w:bCs/>
                <w:color w:val="C00000"/>
              </w:rPr>
              <w:t>Mar 7/8 (Sat.-Sun)</w:t>
            </w:r>
          </w:p>
        </w:tc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8CDC488" w14:textId="6BB0DC3D" w:rsidR="007D1558" w:rsidRPr="007D1558" w:rsidRDefault="007D1558" w:rsidP="007D15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7D1558">
              <w:rPr>
                <w:rFonts w:ascii="Arial" w:eastAsia="Times New Roman" w:hAnsi="Arial" w:cs="Arial"/>
                <w:b/>
                <w:bCs/>
                <w:color w:val="C00000"/>
                <w:sz w:val="32"/>
                <w:szCs w:val="32"/>
              </w:rPr>
              <w:t>Teen Retreat</w:t>
            </w:r>
          </w:p>
        </w:tc>
      </w:tr>
      <w:tr w:rsidR="00972B51" w:rsidRPr="003A0DE1" w14:paraId="32B11BAD" w14:textId="77777777" w:rsidTr="00270586">
        <w:trPr>
          <w:trHeight w:val="426"/>
        </w:trPr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A7D0CF3" w14:textId="1F4CE962" w:rsidR="00972B51" w:rsidRPr="003A0DE1" w:rsidRDefault="007D1558" w:rsidP="00972B51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32"/>
                <w:szCs w:val="32"/>
              </w:rPr>
              <w:t>Mar. 8</w:t>
            </w:r>
          </w:p>
        </w:tc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A66BEC3" w14:textId="77777777" w:rsidR="00972B51" w:rsidRPr="003A0DE1" w:rsidRDefault="00972B51" w:rsidP="00972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972B51" w:rsidRPr="003A0DE1" w14:paraId="32412F1C" w14:textId="77777777" w:rsidTr="00270586">
        <w:trPr>
          <w:trHeight w:val="444"/>
        </w:trPr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F7F97B6" w14:textId="32E86EBF" w:rsidR="00972B51" w:rsidRPr="003A0DE1" w:rsidRDefault="007D1558" w:rsidP="00972B51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color w:val="002060"/>
                <w:sz w:val="32"/>
                <w:szCs w:val="32"/>
              </w:rPr>
              <w:t>Mar. 15</w:t>
            </w:r>
          </w:p>
        </w:tc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CEBEF1D" w14:textId="77777777" w:rsidR="00972B51" w:rsidRPr="003A0DE1" w:rsidRDefault="00972B51" w:rsidP="0097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bookmarkStart w:id="0" w:name="_GoBack"/>
        <w:bookmarkEnd w:id="0"/>
      </w:tr>
      <w:tr w:rsidR="00972B51" w:rsidRPr="003A0DE1" w14:paraId="38CFD76B" w14:textId="77777777" w:rsidTr="00270586">
        <w:trPr>
          <w:trHeight w:val="426"/>
        </w:trPr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9B91D84" w14:textId="66157814" w:rsidR="00972B51" w:rsidRPr="003A0DE1" w:rsidRDefault="007D1558" w:rsidP="00972B51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32"/>
                <w:szCs w:val="32"/>
              </w:rPr>
              <w:t>Mar. 22</w:t>
            </w:r>
          </w:p>
        </w:tc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DAE0A5A" w14:textId="2483EFB9" w:rsidR="00972B51" w:rsidRPr="003A0DE1" w:rsidRDefault="00972B51" w:rsidP="0097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972B51" w:rsidRPr="003A0DE1" w14:paraId="7F90A4A6" w14:textId="77777777" w:rsidTr="00270586">
        <w:trPr>
          <w:trHeight w:val="444"/>
        </w:trPr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887EA9B" w14:textId="52C6D336" w:rsidR="00972B51" w:rsidRPr="003A0DE1" w:rsidRDefault="007D1558" w:rsidP="00972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32"/>
                <w:szCs w:val="32"/>
              </w:rPr>
              <w:t>Mar. 29</w:t>
            </w:r>
          </w:p>
        </w:tc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14001C5" w14:textId="77777777" w:rsidR="00972B51" w:rsidRPr="003A0DE1" w:rsidRDefault="00972B51" w:rsidP="00972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972B51" w:rsidRPr="003A0DE1" w14:paraId="1D4D2503" w14:textId="77777777" w:rsidTr="00270586">
        <w:trPr>
          <w:trHeight w:val="444"/>
        </w:trPr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B6A9165" w14:textId="5AA2264D" w:rsidR="00972B51" w:rsidRPr="003A0DE1" w:rsidRDefault="007D1558" w:rsidP="00926511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32"/>
                <w:szCs w:val="32"/>
              </w:rPr>
              <w:t>Apr. 5</w:t>
            </w:r>
          </w:p>
        </w:tc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258A20B" w14:textId="646131BA" w:rsidR="00972B51" w:rsidRPr="00EA4367" w:rsidRDefault="00EA4367" w:rsidP="00EA43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EA4367">
              <w:rPr>
                <w:rFonts w:ascii="Arial" w:eastAsia="Times New Roman" w:hAnsi="Arial" w:cs="Arial"/>
                <w:sz w:val="32"/>
                <w:szCs w:val="32"/>
              </w:rPr>
              <w:t>Palm Sunday</w:t>
            </w:r>
          </w:p>
        </w:tc>
      </w:tr>
      <w:tr w:rsidR="00972B51" w:rsidRPr="003A0DE1" w14:paraId="588AC620" w14:textId="77777777" w:rsidTr="00270586">
        <w:trPr>
          <w:trHeight w:val="426"/>
        </w:trPr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391B398" w14:textId="6788F250" w:rsidR="00972B51" w:rsidRPr="003A0DE1" w:rsidRDefault="007D1558" w:rsidP="00926511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32"/>
                <w:szCs w:val="32"/>
              </w:rPr>
              <w:t>Apr. 12</w:t>
            </w:r>
          </w:p>
        </w:tc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7A38DFB" w14:textId="17463547" w:rsidR="00972B51" w:rsidRPr="003A0DE1" w:rsidRDefault="00EA4367" w:rsidP="00972B51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sz w:val="32"/>
                <w:szCs w:val="32"/>
              </w:rPr>
            </w:pPr>
            <w:r w:rsidRPr="00EA4367">
              <w:rPr>
                <w:rFonts w:ascii="Arial Rounded MT Bold" w:eastAsia="Times New Roman" w:hAnsi="Arial Rounded MT Bold" w:cs="Times New Roman"/>
                <w:color w:val="C00000"/>
                <w:sz w:val="32"/>
                <w:szCs w:val="32"/>
                <w:highlight w:val="yellow"/>
              </w:rPr>
              <w:t>EASTER SUNDAY – NO CLASSES</w:t>
            </w:r>
          </w:p>
        </w:tc>
      </w:tr>
      <w:tr w:rsidR="00972B51" w:rsidRPr="003A0DE1" w14:paraId="70D69B50" w14:textId="77777777" w:rsidTr="00270586">
        <w:trPr>
          <w:trHeight w:val="444"/>
        </w:trPr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EDFA1D9" w14:textId="1A2E401C" w:rsidR="00972B51" w:rsidRPr="003A0DE1" w:rsidRDefault="00EA4367" w:rsidP="00926511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32"/>
                <w:szCs w:val="32"/>
              </w:rPr>
              <w:t>Apr. 19</w:t>
            </w:r>
          </w:p>
        </w:tc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450F512" w14:textId="77777777" w:rsidR="00972B51" w:rsidRPr="003A0DE1" w:rsidRDefault="00972B51" w:rsidP="00972B5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EA4367" w:rsidRPr="003A0DE1" w14:paraId="21370C49" w14:textId="77777777" w:rsidTr="00270586">
        <w:trPr>
          <w:trHeight w:val="426"/>
        </w:trPr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4113BDA" w14:textId="6FB86F29" w:rsidR="00EA4367" w:rsidRPr="003A0DE1" w:rsidRDefault="00EA4367" w:rsidP="00EA4367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32"/>
                <w:szCs w:val="32"/>
              </w:rPr>
              <w:t>Apr. 26</w:t>
            </w:r>
          </w:p>
        </w:tc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4321AB2" w14:textId="410157C7" w:rsidR="00EA4367" w:rsidRPr="003A0DE1" w:rsidRDefault="00EA4367" w:rsidP="00EA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A0DE1">
              <w:rPr>
                <w:rFonts w:ascii="Arial" w:eastAsia="Times New Roman" w:hAnsi="Arial" w:cs="Arial"/>
                <w:b/>
                <w:color w:val="0070C0"/>
                <w:sz w:val="32"/>
                <w:szCs w:val="32"/>
              </w:rPr>
              <w:t>REHEARSAL FOR FIRST COMMUNION</w:t>
            </w:r>
          </w:p>
        </w:tc>
      </w:tr>
      <w:tr w:rsidR="00EA4367" w:rsidRPr="003A0DE1" w14:paraId="336A93A7" w14:textId="77777777" w:rsidTr="00270586">
        <w:trPr>
          <w:trHeight w:val="444"/>
        </w:trPr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7DF1C64" w14:textId="2AB40889" w:rsidR="00EA4367" w:rsidRPr="00EA4367" w:rsidRDefault="00EA4367" w:rsidP="00EA4367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24"/>
                <w:szCs w:val="24"/>
              </w:rPr>
            </w:pPr>
            <w:r w:rsidRPr="009D3DCC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</w:rPr>
              <w:t>May 2(Saturday)</w:t>
            </w:r>
          </w:p>
        </w:tc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5511A4C" w14:textId="7D394678" w:rsidR="00EA4367" w:rsidRPr="003A0DE1" w:rsidRDefault="00EA4367" w:rsidP="00EA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A0DE1">
              <w:rPr>
                <w:rFonts w:ascii="Arial" w:eastAsia="Times New Roman" w:hAnsi="Arial" w:cs="Arial"/>
                <w:b/>
                <w:color w:val="0070C0"/>
                <w:sz w:val="32"/>
                <w:szCs w:val="32"/>
              </w:rPr>
              <w:t>FIRST COMMUNION</w:t>
            </w:r>
          </w:p>
        </w:tc>
      </w:tr>
      <w:tr w:rsidR="00EA4367" w:rsidRPr="003A0DE1" w14:paraId="6885459E" w14:textId="77777777" w:rsidTr="00270586">
        <w:trPr>
          <w:trHeight w:val="426"/>
        </w:trPr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AAF306F" w14:textId="0C72A829" w:rsidR="00EA4367" w:rsidRPr="003A0DE1" w:rsidRDefault="00EA4367" w:rsidP="00EA4367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32"/>
                <w:szCs w:val="32"/>
              </w:rPr>
              <w:t>May 3</w:t>
            </w:r>
          </w:p>
        </w:tc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DE1BFBB" w14:textId="05407314" w:rsidR="00EA4367" w:rsidRPr="003A0DE1" w:rsidRDefault="00EA4367" w:rsidP="00EA4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sz w:val="32"/>
                <w:szCs w:val="32"/>
              </w:rPr>
            </w:pPr>
            <w:r w:rsidRPr="003A0DE1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  <w:t>LAST DAY OF CLASS</w:t>
            </w:r>
          </w:p>
        </w:tc>
      </w:tr>
      <w:tr w:rsidR="00EA4367" w:rsidRPr="003A0DE1" w14:paraId="4B78212C" w14:textId="77777777" w:rsidTr="00270586">
        <w:trPr>
          <w:trHeight w:val="480"/>
        </w:trPr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BCCB2B0" w14:textId="710CEC9E" w:rsidR="00EA4367" w:rsidRPr="003A0DE1" w:rsidRDefault="00EA4367" w:rsidP="00EA4367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color w:val="002060"/>
                <w:sz w:val="32"/>
                <w:szCs w:val="32"/>
              </w:rPr>
              <w:t>DATE TBD</w:t>
            </w:r>
          </w:p>
        </w:tc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6EFE02E" w14:textId="44A16292" w:rsidR="00EA4367" w:rsidRPr="003A0DE1" w:rsidRDefault="00EA4367" w:rsidP="00EA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D4565">
              <w:rPr>
                <w:rFonts w:ascii="Arial Black" w:eastAsia="Times New Roman" w:hAnsi="Arial Black" w:cs="Times New Roman"/>
                <w:color w:val="0070C0"/>
                <w:sz w:val="28"/>
                <w:szCs w:val="28"/>
              </w:rPr>
              <w:t>CONFIRMATION</w:t>
            </w:r>
          </w:p>
        </w:tc>
      </w:tr>
    </w:tbl>
    <w:p w14:paraId="6345182F" w14:textId="77777777" w:rsidR="00F36F14" w:rsidRPr="003A0DE1" w:rsidRDefault="00F36F14">
      <w:pPr>
        <w:rPr>
          <w:sz w:val="32"/>
          <w:szCs w:val="32"/>
        </w:rPr>
      </w:pPr>
    </w:p>
    <w:sectPr w:rsidR="00F36F14" w:rsidRPr="003A0DE1" w:rsidSect="003A0DE1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Nunito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3CE"/>
    <w:rsid w:val="00100A22"/>
    <w:rsid w:val="001550EF"/>
    <w:rsid w:val="00270586"/>
    <w:rsid w:val="003A0DE1"/>
    <w:rsid w:val="004067AB"/>
    <w:rsid w:val="004F1874"/>
    <w:rsid w:val="00553AFC"/>
    <w:rsid w:val="006345D7"/>
    <w:rsid w:val="006433CE"/>
    <w:rsid w:val="007150BE"/>
    <w:rsid w:val="007C4258"/>
    <w:rsid w:val="007D1558"/>
    <w:rsid w:val="007E1666"/>
    <w:rsid w:val="00926511"/>
    <w:rsid w:val="00972B51"/>
    <w:rsid w:val="0098530B"/>
    <w:rsid w:val="00993250"/>
    <w:rsid w:val="009A1CCD"/>
    <w:rsid w:val="009B7814"/>
    <w:rsid w:val="009D3DCC"/>
    <w:rsid w:val="009D4565"/>
    <w:rsid w:val="00A04B54"/>
    <w:rsid w:val="00A83FFE"/>
    <w:rsid w:val="00AD6315"/>
    <w:rsid w:val="00C0019F"/>
    <w:rsid w:val="00DC3551"/>
    <w:rsid w:val="00E80EE6"/>
    <w:rsid w:val="00EA4367"/>
    <w:rsid w:val="00F36F14"/>
    <w:rsid w:val="00F5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CEF2E"/>
  <w15:chartTrackingRefBased/>
  <w15:docId w15:val="{375E2263-7AD7-46A3-9719-6516AD2DE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4B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B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37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3552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Bowen</dc:creator>
  <cp:keywords/>
  <dc:description/>
  <cp:lastModifiedBy>Charles Bowen</cp:lastModifiedBy>
  <cp:revision>2</cp:revision>
  <cp:lastPrinted>2019-10-24T19:38:00Z</cp:lastPrinted>
  <dcterms:created xsi:type="dcterms:W3CDTF">2019-10-24T19:40:00Z</dcterms:created>
  <dcterms:modified xsi:type="dcterms:W3CDTF">2019-10-24T19:40:00Z</dcterms:modified>
</cp:coreProperties>
</file>